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8F" w:rsidRPr="00761C4D" w:rsidRDefault="00212B8F" w:rsidP="00212B8F">
      <w:pPr>
        <w:rPr>
          <w:sz w:val="32"/>
          <w:szCs w:val="32"/>
        </w:rPr>
      </w:pPr>
      <w:r>
        <w:rPr>
          <w:sz w:val="32"/>
          <w:szCs w:val="32"/>
        </w:rPr>
        <w:t>附件</w:t>
      </w:r>
      <w:r>
        <w:rPr>
          <w:rFonts w:hint="eastAsia"/>
          <w:sz w:val="32"/>
          <w:szCs w:val="32"/>
        </w:rPr>
        <w:t>2</w:t>
      </w:r>
      <w:r w:rsidRPr="00761C4D">
        <w:rPr>
          <w:rFonts w:hint="eastAsia"/>
          <w:sz w:val="32"/>
          <w:szCs w:val="32"/>
        </w:rPr>
        <w:t>：</w:t>
      </w:r>
    </w:p>
    <w:p w:rsidR="00212B8F" w:rsidRPr="00F86A56" w:rsidRDefault="00212B8F" w:rsidP="00212B8F">
      <w:pPr>
        <w:jc w:val="center"/>
        <w:rPr>
          <w:sz w:val="36"/>
          <w:szCs w:val="36"/>
        </w:rPr>
      </w:pPr>
      <w:r w:rsidRPr="00F86A56">
        <w:rPr>
          <w:rFonts w:hint="eastAsia"/>
          <w:sz w:val="36"/>
          <w:szCs w:val="36"/>
        </w:rPr>
        <w:t>平顶山学院教职工社团（协会）</w:t>
      </w:r>
      <w:r>
        <w:rPr>
          <w:rFonts w:hint="eastAsia"/>
          <w:sz w:val="36"/>
          <w:szCs w:val="36"/>
        </w:rPr>
        <w:t>发起人</w:t>
      </w:r>
      <w:r w:rsidRPr="00F86A56">
        <w:rPr>
          <w:rFonts w:hint="eastAsia"/>
          <w:sz w:val="36"/>
          <w:szCs w:val="36"/>
        </w:rPr>
        <w:t>汇总表</w:t>
      </w:r>
    </w:p>
    <w:p w:rsidR="00212B8F" w:rsidRPr="00761C4D" w:rsidRDefault="00212B8F" w:rsidP="00212B8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社团（协会）名称：</w:t>
      </w:r>
      <w:r>
        <w:rPr>
          <w:rFonts w:hint="eastAsia"/>
          <w:sz w:val="28"/>
          <w:szCs w:val="28"/>
        </w:rPr>
        <w:t xml:space="preserve">                          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tbl>
      <w:tblPr>
        <w:tblW w:w="1419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6"/>
        <w:gridCol w:w="1417"/>
        <w:gridCol w:w="993"/>
        <w:gridCol w:w="992"/>
        <w:gridCol w:w="1134"/>
        <w:gridCol w:w="1276"/>
        <w:gridCol w:w="1559"/>
        <w:gridCol w:w="1417"/>
        <w:gridCol w:w="1560"/>
        <w:gridCol w:w="2916"/>
      </w:tblGrid>
      <w:tr w:rsidR="00212B8F" w:rsidTr="006477B6">
        <w:trPr>
          <w:trHeight w:val="519"/>
        </w:trPr>
        <w:tc>
          <w:tcPr>
            <w:tcW w:w="926" w:type="dxa"/>
            <w:vAlign w:val="center"/>
          </w:tcPr>
          <w:p w:rsidR="00212B8F" w:rsidRPr="00761C4D" w:rsidRDefault="00212B8F" w:rsidP="006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序号</w:t>
            </w:r>
          </w:p>
        </w:tc>
        <w:tc>
          <w:tcPr>
            <w:tcW w:w="1417" w:type="dxa"/>
            <w:vAlign w:val="center"/>
          </w:tcPr>
          <w:p w:rsidR="00212B8F" w:rsidRPr="00761C4D" w:rsidRDefault="00212B8F" w:rsidP="006477B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993" w:type="dxa"/>
            <w:vAlign w:val="center"/>
          </w:tcPr>
          <w:p w:rsidR="00212B8F" w:rsidRPr="00761C4D" w:rsidRDefault="00212B8F" w:rsidP="006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 w:rsidR="00212B8F" w:rsidRPr="00761C4D" w:rsidRDefault="00212B8F" w:rsidP="006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年龄</w:t>
            </w:r>
          </w:p>
        </w:tc>
        <w:tc>
          <w:tcPr>
            <w:tcW w:w="1134" w:type="dxa"/>
            <w:vAlign w:val="center"/>
          </w:tcPr>
          <w:p w:rsidR="00212B8F" w:rsidRPr="00761C4D" w:rsidRDefault="00212B8F" w:rsidP="006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民族</w:t>
            </w:r>
          </w:p>
        </w:tc>
        <w:tc>
          <w:tcPr>
            <w:tcW w:w="1276" w:type="dxa"/>
            <w:vAlign w:val="center"/>
          </w:tcPr>
          <w:p w:rsidR="00212B8F" w:rsidRPr="00761C4D" w:rsidRDefault="00212B8F" w:rsidP="006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派</w:t>
            </w:r>
          </w:p>
        </w:tc>
        <w:tc>
          <w:tcPr>
            <w:tcW w:w="1559" w:type="dxa"/>
            <w:vAlign w:val="center"/>
          </w:tcPr>
          <w:p w:rsidR="00212B8F" w:rsidRPr="00761C4D" w:rsidRDefault="00212B8F" w:rsidP="006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历</w:t>
            </w:r>
          </w:p>
        </w:tc>
        <w:tc>
          <w:tcPr>
            <w:tcW w:w="1417" w:type="dxa"/>
            <w:vAlign w:val="center"/>
          </w:tcPr>
          <w:p w:rsidR="00212B8F" w:rsidRPr="00761C4D" w:rsidRDefault="00212B8F" w:rsidP="006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称</w:t>
            </w:r>
          </w:p>
        </w:tc>
        <w:tc>
          <w:tcPr>
            <w:tcW w:w="1560" w:type="dxa"/>
            <w:vAlign w:val="center"/>
          </w:tcPr>
          <w:p w:rsidR="00212B8F" w:rsidRPr="00761C4D" w:rsidRDefault="00212B8F" w:rsidP="006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务</w:t>
            </w:r>
          </w:p>
        </w:tc>
        <w:tc>
          <w:tcPr>
            <w:tcW w:w="2916" w:type="dxa"/>
            <w:vAlign w:val="center"/>
          </w:tcPr>
          <w:p w:rsidR="00212B8F" w:rsidRPr="00761C4D" w:rsidRDefault="00212B8F" w:rsidP="006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位</w:t>
            </w:r>
          </w:p>
        </w:tc>
      </w:tr>
      <w:tr w:rsidR="00212B8F" w:rsidTr="006477B6">
        <w:trPr>
          <w:trHeight w:val="519"/>
        </w:trPr>
        <w:tc>
          <w:tcPr>
            <w:tcW w:w="926" w:type="dxa"/>
          </w:tcPr>
          <w:p w:rsidR="00212B8F" w:rsidRDefault="00212B8F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2B8F" w:rsidRDefault="00212B8F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2B8F" w:rsidRDefault="00212B8F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12B8F" w:rsidRDefault="00212B8F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12B8F" w:rsidRDefault="00212B8F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12B8F" w:rsidRDefault="00212B8F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12B8F" w:rsidRDefault="00212B8F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2B8F" w:rsidRDefault="00212B8F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12B8F" w:rsidRDefault="00212B8F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212B8F" w:rsidRDefault="00212B8F" w:rsidP="006477B6">
            <w:pPr>
              <w:jc w:val="center"/>
              <w:rPr>
                <w:sz w:val="28"/>
                <w:szCs w:val="28"/>
              </w:rPr>
            </w:pPr>
          </w:p>
        </w:tc>
      </w:tr>
      <w:tr w:rsidR="00212B8F" w:rsidTr="006477B6">
        <w:trPr>
          <w:trHeight w:val="519"/>
        </w:trPr>
        <w:tc>
          <w:tcPr>
            <w:tcW w:w="926" w:type="dxa"/>
          </w:tcPr>
          <w:p w:rsidR="00212B8F" w:rsidRDefault="00212B8F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2B8F" w:rsidRDefault="00212B8F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2B8F" w:rsidRDefault="00212B8F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12B8F" w:rsidRDefault="00212B8F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12B8F" w:rsidRDefault="00212B8F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12B8F" w:rsidRDefault="00212B8F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12B8F" w:rsidRDefault="00212B8F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2B8F" w:rsidRDefault="00212B8F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12B8F" w:rsidRDefault="00212B8F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212B8F" w:rsidRDefault="00212B8F" w:rsidP="006477B6">
            <w:pPr>
              <w:jc w:val="center"/>
              <w:rPr>
                <w:sz w:val="28"/>
                <w:szCs w:val="28"/>
              </w:rPr>
            </w:pPr>
          </w:p>
        </w:tc>
      </w:tr>
      <w:tr w:rsidR="00212B8F" w:rsidTr="006477B6">
        <w:trPr>
          <w:trHeight w:val="519"/>
        </w:trPr>
        <w:tc>
          <w:tcPr>
            <w:tcW w:w="926" w:type="dxa"/>
          </w:tcPr>
          <w:p w:rsidR="00212B8F" w:rsidRDefault="00212B8F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2B8F" w:rsidRDefault="00212B8F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2B8F" w:rsidRDefault="00212B8F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12B8F" w:rsidRDefault="00212B8F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12B8F" w:rsidRDefault="00212B8F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12B8F" w:rsidRDefault="00212B8F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12B8F" w:rsidRDefault="00212B8F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2B8F" w:rsidRDefault="00212B8F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12B8F" w:rsidRDefault="00212B8F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212B8F" w:rsidRDefault="00212B8F" w:rsidP="006477B6">
            <w:pPr>
              <w:jc w:val="center"/>
              <w:rPr>
                <w:sz w:val="28"/>
                <w:szCs w:val="28"/>
              </w:rPr>
            </w:pPr>
          </w:p>
        </w:tc>
      </w:tr>
      <w:tr w:rsidR="00212B8F" w:rsidTr="006477B6">
        <w:trPr>
          <w:trHeight w:val="519"/>
        </w:trPr>
        <w:tc>
          <w:tcPr>
            <w:tcW w:w="926" w:type="dxa"/>
          </w:tcPr>
          <w:p w:rsidR="00212B8F" w:rsidRDefault="00212B8F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2B8F" w:rsidRDefault="00212B8F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2B8F" w:rsidRDefault="00212B8F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12B8F" w:rsidRDefault="00212B8F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12B8F" w:rsidRDefault="00212B8F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12B8F" w:rsidRDefault="00212B8F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12B8F" w:rsidRDefault="00212B8F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2B8F" w:rsidRDefault="00212B8F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12B8F" w:rsidRDefault="00212B8F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212B8F" w:rsidRDefault="00212B8F" w:rsidP="006477B6">
            <w:pPr>
              <w:jc w:val="center"/>
              <w:rPr>
                <w:sz w:val="28"/>
                <w:szCs w:val="28"/>
              </w:rPr>
            </w:pPr>
          </w:p>
        </w:tc>
      </w:tr>
      <w:tr w:rsidR="00212B8F" w:rsidTr="006477B6">
        <w:trPr>
          <w:trHeight w:val="519"/>
        </w:trPr>
        <w:tc>
          <w:tcPr>
            <w:tcW w:w="926" w:type="dxa"/>
          </w:tcPr>
          <w:p w:rsidR="00212B8F" w:rsidRDefault="00212B8F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2B8F" w:rsidRDefault="00212B8F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2B8F" w:rsidRDefault="00212B8F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12B8F" w:rsidRDefault="00212B8F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12B8F" w:rsidRDefault="00212B8F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12B8F" w:rsidRDefault="00212B8F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12B8F" w:rsidRDefault="00212B8F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2B8F" w:rsidRDefault="00212B8F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12B8F" w:rsidRDefault="00212B8F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212B8F" w:rsidRDefault="00212B8F" w:rsidP="006477B6">
            <w:pPr>
              <w:jc w:val="center"/>
              <w:rPr>
                <w:sz w:val="28"/>
                <w:szCs w:val="28"/>
              </w:rPr>
            </w:pPr>
          </w:p>
        </w:tc>
      </w:tr>
      <w:tr w:rsidR="00212B8F" w:rsidTr="006477B6">
        <w:trPr>
          <w:trHeight w:val="519"/>
        </w:trPr>
        <w:tc>
          <w:tcPr>
            <w:tcW w:w="926" w:type="dxa"/>
          </w:tcPr>
          <w:p w:rsidR="00212B8F" w:rsidRDefault="00212B8F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2B8F" w:rsidRDefault="00212B8F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2B8F" w:rsidRDefault="00212B8F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12B8F" w:rsidRDefault="00212B8F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12B8F" w:rsidRDefault="00212B8F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12B8F" w:rsidRDefault="00212B8F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12B8F" w:rsidRDefault="00212B8F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2B8F" w:rsidRDefault="00212B8F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12B8F" w:rsidRDefault="00212B8F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212B8F" w:rsidRDefault="00212B8F" w:rsidP="006477B6">
            <w:pPr>
              <w:jc w:val="center"/>
              <w:rPr>
                <w:sz w:val="28"/>
                <w:szCs w:val="28"/>
              </w:rPr>
            </w:pPr>
          </w:p>
        </w:tc>
      </w:tr>
      <w:tr w:rsidR="00212B8F" w:rsidTr="006477B6">
        <w:trPr>
          <w:trHeight w:val="519"/>
        </w:trPr>
        <w:tc>
          <w:tcPr>
            <w:tcW w:w="926" w:type="dxa"/>
          </w:tcPr>
          <w:p w:rsidR="00212B8F" w:rsidRDefault="00212B8F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2B8F" w:rsidRDefault="00212B8F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2B8F" w:rsidRDefault="00212B8F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12B8F" w:rsidRDefault="00212B8F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12B8F" w:rsidRDefault="00212B8F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12B8F" w:rsidRDefault="00212B8F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12B8F" w:rsidRDefault="00212B8F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2B8F" w:rsidRDefault="00212B8F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12B8F" w:rsidRDefault="00212B8F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212B8F" w:rsidRDefault="00212B8F" w:rsidP="006477B6">
            <w:pPr>
              <w:jc w:val="center"/>
              <w:rPr>
                <w:sz w:val="28"/>
                <w:szCs w:val="28"/>
              </w:rPr>
            </w:pPr>
          </w:p>
        </w:tc>
      </w:tr>
      <w:tr w:rsidR="00212B8F" w:rsidTr="006477B6">
        <w:trPr>
          <w:trHeight w:val="266"/>
        </w:trPr>
        <w:tc>
          <w:tcPr>
            <w:tcW w:w="926" w:type="dxa"/>
          </w:tcPr>
          <w:p w:rsidR="00212B8F" w:rsidRDefault="00212B8F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2B8F" w:rsidRDefault="00212B8F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2B8F" w:rsidRDefault="00212B8F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12B8F" w:rsidRDefault="00212B8F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12B8F" w:rsidRDefault="00212B8F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12B8F" w:rsidRDefault="00212B8F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12B8F" w:rsidRDefault="00212B8F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2B8F" w:rsidRDefault="00212B8F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12B8F" w:rsidRDefault="00212B8F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212B8F" w:rsidRDefault="00212B8F" w:rsidP="006477B6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2B8F" w:rsidRPr="00212B8F" w:rsidRDefault="00212B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备注：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、填报本表格一式二份（校工会、协会各存档一份）；</w:t>
      </w:r>
      <w:r>
        <w:rPr>
          <w:rFonts w:hint="eastAsia"/>
          <w:sz w:val="24"/>
          <w:szCs w:val="24"/>
        </w:rPr>
        <w:t xml:space="preserve">      2</w:t>
      </w:r>
      <w:r w:rsidR="001F590F">
        <w:rPr>
          <w:rFonts w:hint="eastAsia"/>
          <w:sz w:val="24"/>
          <w:szCs w:val="24"/>
        </w:rPr>
        <w:t>、本表格可根据发起人数依次延序填报</w:t>
      </w:r>
      <w:r>
        <w:rPr>
          <w:rFonts w:hint="eastAsia"/>
          <w:sz w:val="24"/>
          <w:szCs w:val="24"/>
        </w:rPr>
        <w:t>。</w:t>
      </w:r>
    </w:p>
    <w:sectPr w:rsidR="00212B8F" w:rsidRPr="00212B8F" w:rsidSect="00212B8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D85" w:rsidRDefault="002C0D85" w:rsidP="007315C5">
      <w:r>
        <w:separator/>
      </w:r>
    </w:p>
  </w:endnote>
  <w:endnote w:type="continuationSeparator" w:id="1">
    <w:p w:rsidR="002C0D85" w:rsidRDefault="002C0D85" w:rsidP="00731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D85" w:rsidRDefault="002C0D85" w:rsidP="007315C5">
      <w:r>
        <w:separator/>
      </w:r>
    </w:p>
  </w:footnote>
  <w:footnote w:type="continuationSeparator" w:id="1">
    <w:p w:rsidR="002C0D85" w:rsidRDefault="002C0D85" w:rsidP="007315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2B8F"/>
    <w:rsid w:val="00057A47"/>
    <w:rsid w:val="00180DFB"/>
    <w:rsid w:val="001F590F"/>
    <w:rsid w:val="00212B8F"/>
    <w:rsid w:val="002C0D85"/>
    <w:rsid w:val="0044194F"/>
    <w:rsid w:val="007315C5"/>
    <w:rsid w:val="00CA1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1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15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15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15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2017-05-10T03:08:00Z</dcterms:created>
  <dcterms:modified xsi:type="dcterms:W3CDTF">2017-05-11T00:54:00Z</dcterms:modified>
</cp:coreProperties>
</file>