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81D" w:rsidRDefault="00DF381D" w:rsidP="00DF381D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</w:t>
      </w:r>
      <w:r w:rsidR="00FC7F81">
        <w:rPr>
          <w:rFonts w:hint="eastAsia"/>
          <w:sz w:val="36"/>
          <w:szCs w:val="36"/>
        </w:rPr>
        <w:t>7</w:t>
      </w:r>
      <w:r>
        <w:rPr>
          <w:rFonts w:hint="eastAsia"/>
          <w:sz w:val="36"/>
          <w:szCs w:val="36"/>
        </w:rPr>
        <w:t>：</w:t>
      </w:r>
    </w:p>
    <w:p w:rsidR="00212B8F" w:rsidRDefault="00212B8F" w:rsidP="004377E9">
      <w:pPr>
        <w:jc w:val="center"/>
        <w:rPr>
          <w:rFonts w:hint="eastAsia"/>
          <w:sz w:val="36"/>
          <w:szCs w:val="36"/>
        </w:rPr>
      </w:pPr>
      <w:r w:rsidRPr="00F86A56">
        <w:rPr>
          <w:rFonts w:hint="eastAsia"/>
          <w:sz w:val="36"/>
          <w:szCs w:val="36"/>
        </w:rPr>
        <w:t>平顶山学院教职工</w:t>
      </w:r>
      <w:r w:rsidR="00BF4EA1">
        <w:rPr>
          <w:rFonts w:hint="eastAsia"/>
          <w:sz w:val="36"/>
          <w:szCs w:val="36"/>
        </w:rPr>
        <w:t>协会成立</w:t>
      </w:r>
      <w:r w:rsidR="00DD2BF1">
        <w:rPr>
          <w:rFonts w:hint="eastAsia"/>
          <w:sz w:val="36"/>
          <w:szCs w:val="36"/>
        </w:rPr>
        <w:t>备案</w:t>
      </w:r>
      <w:r w:rsidR="009740E6">
        <w:rPr>
          <w:rFonts w:hint="eastAsia"/>
          <w:sz w:val="36"/>
          <w:szCs w:val="36"/>
        </w:rPr>
        <w:t>注册</w:t>
      </w:r>
      <w:r w:rsidRPr="00F86A56">
        <w:rPr>
          <w:rFonts w:hint="eastAsia"/>
          <w:sz w:val="36"/>
          <w:szCs w:val="36"/>
        </w:rPr>
        <w:t>汇总表</w:t>
      </w:r>
    </w:p>
    <w:p w:rsidR="00B5254E" w:rsidRPr="004377E9" w:rsidRDefault="00B5254E" w:rsidP="00B5254E">
      <w:pPr>
        <w:rPr>
          <w:sz w:val="36"/>
          <w:szCs w:val="36"/>
        </w:rPr>
      </w:pPr>
    </w:p>
    <w:tbl>
      <w:tblPr>
        <w:tblW w:w="143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559"/>
        <w:gridCol w:w="4253"/>
        <w:gridCol w:w="2551"/>
        <w:gridCol w:w="2552"/>
        <w:gridCol w:w="2491"/>
      </w:tblGrid>
      <w:tr w:rsidR="004377E9" w:rsidTr="005A0726">
        <w:trPr>
          <w:trHeight w:val="519"/>
        </w:trPr>
        <w:tc>
          <w:tcPr>
            <w:tcW w:w="993" w:type="dxa"/>
            <w:vAlign w:val="center"/>
          </w:tcPr>
          <w:p w:rsidR="004377E9" w:rsidRPr="00761C4D" w:rsidRDefault="004377E9" w:rsidP="0064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序号</w:t>
            </w:r>
          </w:p>
        </w:tc>
        <w:tc>
          <w:tcPr>
            <w:tcW w:w="1559" w:type="dxa"/>
            <w:vAlign w:val="center"/>
          </w:tcPr>
          <w:p w:rsidR="004377E9" w:rsidRPr="00761C4D" w:rsidRDefault="005A0726" w:rsidP="005A0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协会会长</w:t>
            </w:r>
          </w:p>
        </w:tc>
        <w:tc>
          <w:tcPr>
            <w:tcW w:w="4253" w:type="dxa"/>
            <w:vAlign w:val="center"/>
          </w:tcPr>
          <w:p w:rsidR="004377E9" w:rsidRPr="00761C4D" w:rsidRDefault="005A0726" w:rsidP="005A072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协会名称</w:t>
            </w:r>
          </w:p>
        </w:tc>
        <w:tc>
          <w:tcPr>
            <w:tcW w:w="2551" w:type="dxa"/>
            <w:vAlign w:val="center"/>
          </w:tcPr>
          <w:p w:rsidR="004377E9" w:rsidRPr="00761C4D" w:rsidRDefault="005A0726" w:rsidP="005A0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协会发起人数（人）</w:t>
            </w:r>
          </w:p>
        </w:tc>
        <w:tc>
          <w:tcPr>
            <w:tcW w:w="2552" w:type="dxa"/>
            <w:vAlign w:val="center"/>
          </w:tcPr>
          <w:p w:rsidR="004377E9" w:rsidRPr="00761C4D" w:rsidRDefault="005A0726" w:rsidP="005A0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协会成立时间</w:t>
            </w:r>
          </w:p>
        </w:tc>
        <w:tc>
          <w:tcPr>
            <w:tcW w:w="2491" w:type="dxa"/>
            <w:vAlign w:val="center"/>
          </w:tcPr>
          <w:p w:rsidR="004377E9" w:rsidRPr="00761C4D" w:rsidRDefault="005A0726" w:rsidP="005A0726">
            <w:pPr>
              <w:ind w:firstLineChars="300" w:firstLine="8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备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注</w:t>
            </w:r>
          </w:p>
        </w:tc>
      </w:tr>
      <w:tr w:rsidR="004377E9" w:rsidTr="005A0726">
        <w:trPr>
          <w:trHeight w:val="519"/>
        </w:trPr>
        <w:tc>
          <w:tcPr>
            <w:tcW w:w="993" w:type="dxa"/>
          </w:tcPr>
          <w:p w:rsidR="004377E9" w:rsidRDefault="004377E9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377E9" w:rsidRDefault="004377E9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4377E9" w:rsidRDefault="004377E9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377E9" w:rsidRDefault="004377E9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377E9" w:rsidRDefault="004377E9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:rsidR="004377E9" w:rsidRDefault="004377E9" w:rsidP="006477B6">
            <w:pPr>
              <w:jc w:val="center"/>
              <w:rPr>
                <w:sz w:val="28"/>
                <w:szCs w:val="28"/>
              </w:rPr>
            </w:pPr>
          </w:p>
        </w:tc>
      </w:tr>
      <w:tr w:rsidR="004377E9" w:rsidTr="005A0726">
        <w:trPr>
          <w:trHeight w:val="519"/>
        </w:trPr>
        <w:tc>
          <w:tcPr>
            <w:tcW w:w="993" w:type="dxa"/>
          </w:tcPr>
          <w:p w:rsidR="004377E9" w:rsidRDefault="004377E9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377E9" w:rsidRDefault="004377E9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4377E9" w:rsidRDefault="004377E9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377E9" w:rsidRDefault="004377E9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377E9" w:rsidRDefault="004377E9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:rsidR="004377E9" w:rsidRDefault="004377E9" w:rsidP="006477B6">
            <w:pPr>
              <w:jc w:val="center"/>
              <w:rPr>
                <w:sz w:val="28"/>
                <w:szCs w:val="28"/>
              </w:rPr>
            </w:pPr>
          </w:p>
        </w:tc>
      </w:tr>
      <w:tr w:rsidR="004377E9" w:rsidTr="005A0726">
        <w:trPr>
          <w:trHeight w:val="315"/>
        </w:trPr>
        <w:tc>
          <w:tcPr>
            <w:tcW w:w="993" w:type="dxa"/>
          </w:tcPr>
          <w:p w:rsidR="004377E9" w:rsidRDefault="004377E9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377E9" w:rsidRDefault="004377E9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4377E9" w:rsidRDefault="004377E9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377E9" w:rsidRDefault="004377E9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377E9" w:rsidRDefault="004377E9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:rsidR="004377E9" w:rsidRDefault="004377E9" w:rsidP="006477B6">
            <w:pPr>
              <w:jc w:val="center"/>
              <w:rPr>
                <w:sz w:val="28"/>
                <w:szCs w:val="28"/>
              </w:rPr>
            </w:pPr>
          </w:p>
        </w:tc>
      </w:tr>
      <w:tr w:rsidR="004377E9" w:rsidTr="005A0726">
        <w:trPr>
          <w:trHeight w:val="294"/>
        </w:trPr>
        <w:tc>
          <w:tcPr>
            <w:tcW w:w="993" w:type="dxa"/>
          </w:tcPr>
          <w:p w:rsidR="004377E9" w:rsidRDefault="004377E9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377E9" w:rsidRDefault="004377E9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4377E9" w:rsidRDefault="004377E9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377E9" w:rsidRDefault="004377E9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377E9" w:rsidRDefault="004377E9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:rsidR="004377E9" w:rsidRDefault="004377E9" w:rsidP="006477B6">
            <w:pPr>
              <w:jc w:val="center"/>
              <w:rPr>
                <w:sz w:val="28"/>
                <w:szCs w:val="28"/>
              </w:rPr>
            </w:pPr>
          </w:p>
        </w:tc>
      </w:tr>
      <w:tr w:rsidR="004377E9" w:rsidTr="005A0726">
        <w:trPr>
          <w:trHeight w:val="519"/>
        </w:trPr>
        <w:tc>
          <w:tcPr>
            <w:tcW w:w="993" w:type="dxa"/>
          </w:tcPr>
          <w:p w:rsidR="004377E9" w:rsidRDefault="004377E9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377E9" w:rsidRDefault="004377E9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4377E9" w:rsidRDefault="004377E9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377E9" w:rsidRDefault="004377E9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377E9" w:rsidRDefault="004377E9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:rsidR="004377E9" w:rsidRDefault="004377E9" w:rsidP="006477B6">
            <w:pPr>
              <w:jc w:val="center"/>
              <w:rPr>
                <w:sz w:val="28"/>
                <w:szCs w:val="28"/>
              </w:rPr>
            </w:pPr>
          </w:p>
        </w:tc>
      </w:tr>
      <w:tr w:rsidR="004377E9" w:rsidTr="005A0726">
        <w:trPr>
          <w:trHeight w:val="519"/>
        </w:trPr>
        <w:tc>
          <w:tcPr>
            <w:tcW w:w="993" w:type="dxa"/>
          </w:tcPr>
          <w:p w:rsidR="004377E9" w:rsidRDefault="004377E9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377E9" w:rsidRDefault="004377E9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4377E9" w:rsidRDefault="004377E9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377E9" w:rsidRDefault="004377E9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377E9" w:rsidRDefault="004377E9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:rsidR="004377E9" w:rsidRDefault="004377E9" w:rsidP="006477B6">
            <w:pPr>
              <w:jc w:val="center"/>
              <w:rPr>
                <w:sz w:val="28"/>
                <w:szCs w:val="28"/>
              </w:rPr>
            </w:pPr>
          </w:p>
        </w:tc>
      </w:tr>
      <w:tr w:rsidR="004377E9" w:rsidTr="005A0726">
        <w:trPr>
          <w:trHeight w:val="519"/>
        </w:trPr>
        <w:tc>
          <w:tcPr>
            <w:tcW w:w="993" w:type="dxa"/>
          </w:tcPr>
          <w:p w:rsidR="004377E9" w:rsidRDefault="004377E9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377E9" w:rsidRDefault="004377E9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4377E9" w:rsidRDefault="004377E9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377E9" w:rsidRDefault="004377E9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377E9" w:rsidRDefault="004377E9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:rsidR="004377E9" w:rsidRDefault="004377E9" w:rsidP="006477B6">
            <w:pPr>
              <w:jc w:val="center"/>
              <w:rPr>
                <w:sz w:val="28"/>
                <w:szCs w:val="28"/>
              </w:rPr>
            </w:pPr>
          </w:p>
        </w:tc>
      </w:tr>
      <w:tr w:rsidR="004377E9" w:rsidTr="005A0726">
        <w:trPr>
          <w:trHeight w:val="266"/>
        </w:trPr>
        <w:tc>
          <w:tcPr>
            <w:tcW w:w="993" w:type="dxa"/>
          </w:tcPr>
          <w:p w:rsidR="004377E9" w:rsidRDefault="004377E9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377E9" w:rsidRDefault="004377E9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4377E9" w:rsidRDefault="004377E9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377E9" w:rsidRDefault="004377E9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377E9" w:rsidRDefault="004377E9" w:rsidP="0064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:rsidR="004377E9" w:rsidRDefault="004377E9" w:rsidP="006477B6">
            <w:pPr>
              <w:jc w:val="center"/>
              <w:rPr>
                <w:sz w:val="28"/>
                <w:szCs w:val="28"/>
              </w:rPr>
            </w:pPr>
          </w:p>
        </w:tc>
      </w:tr>
    </w:tbl>
    <w:p w:rsidR="00212B8F" w:rsidRPr="00212B8F" w:rsidRDefault="00212B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备注：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、填报本表格一式二份（校工会、协会各存档一份）；</w:t>
      </w:r>
      <w:r>
        <w:rPr>
          <w:rFonts w:hint="eastAsia"/>
          <w:sz w:val="24"/>
          <w:szCs w:val="24"/>
        </w:rPr>
        <w:t xml:space="preserve">      2</w:t>
      </w:r>
      <w:r>
        <w:rPr>
          <w:rFonts w:hint="eastAsia"/>
          <w:sz w:val="24"/>
          <w:szCs w:val="24"/>
        </w:rPr>
        <w:t>、本表格可按序号续填。</w:t>
      </w:r>
    </w:p>
    <w:sectPr w:rsidR="00212B8F" w:rsidRPr="00212B8F" w:rsidSect="00212B8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110" w:rsidRDefault="00E85110" w:rsidP="00BF4EA1">
      <w:r>
        <w:separator/>
      </w:r>
    </w:p>
  </w:endnote>
  <w:endnote w:type="continuationSeparator" w:id="1">
    <w:p w:rsidR="00E85110" w:rsidRDefault="00E85110" w:rsidP="00BF4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110" w:rsidRDefault="00E85110" w:rsidP="00BF4EA1">
      <w:r>
        <w:separator/>
      </w:r>
    </w:p>
  </w:footnote>
  <w:footnote w:type="continuationSeparator" w:id="1">
    <w:p w:rsidR="00E85110" w:rsidRDefault="00E85110" w:rsidP="00BF4E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2B8F"/>
    <w:rsid w:val="00057A47"/>
    <w:rsid w:val="00212B8F"/>
    <w:rsid w:val="004377E9"/>
    <w:rsid w:val="004E043D"/>
    <w:rsid w:val="005A0726"/>
    <w:rsid w:val="00613F79"/>
    <w:rsid w:val="00644808"/>
    <w:rsid w:val="006F5117"/>
    <w:rsid w:val="00825803"/>
    <w:rsid w:val="00956576"/>
    <w:rsid w:val="009740E6"/>
    <w:rsid w:val="00B5254E"/>
    <w:rsid w:val="00BF4EA1"/>
    <w:rsid w:val="00DD2BF1"/>
    <w:rsid w:val="00DF381D"/>
    <w:rsid w:val="00E85110"/>
    <w:rsid w:val="00FA07A1"/>
    <w:rsid w:val="00FC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4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4E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4E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4EA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5254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525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24</Words>
  <Characters>140</Characters>
  <Application>Microsoft Office Word</Application>
  <DocSecurity>0</DocSecurity>
  <Lines>1</Lines>
  <Paragraphs>1</Paragraphs>
  <ScaleCrop>false</ScaleCrop>
  <Company>Microsoft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2017-05-12T02:10:00Z</cp:lastPrinted>
  <dcterms:created xsi:type="dcterms:W3CDTF">2017-05-10T03:08:00Z</dcterms:created>
  <dcterms:modified xsi:type="dcterms:W3CDTF">2017-05-12T02:10:00Z</dcterms:modified>
</cp:coreProperties>
</file>