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75" w:after="7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附件1:</w:t>
      </w:r>
    </w:p>
    <w:p>
      <w:pPr>
        <w:pStyle w:val="2"/>
        <w:jc w:val="center"/>
        <w:rPr>
          <w:rFonts w:ascii="黑体" w:hAnsi="黑体" w:eastAsia="黑体" w:cs="宋体"/>
          <w:color w:val="000000"/>
          <w:kern w:val="0"/>
        </w:rPr>
      </w:pPr>
      <w:r>
        <w:rPr>
          <w:rFonts w:hint="eastAsia" w:ascii="黑体" w:hAnsi="黑体" w:eastAsia="黑体" w:cs="宋体"/>
          <w:color w:val="000000"/>
          <w:kern w:val="0"/>
        </w:rPr>
        <w:t>“庆祝建国70周年暨平顶山学院建校60周年”</w:t>
      </w:r>
    </w:p>
    <w:p>
      <w:pPr>
        <w:pStyle w:val="2"/>
        <w:jc w:val="center"/>
        <w:rPr>
          <w:sz w:val="30"/>
          <w:szCs w:val="30"/>
        </w:rPr>
      </w:pPr>
      <w:r>
        <w:rPr>
          <w:rFonts w:hint="eastAsia" w:ascii="黑体" w:hAnsi="黑体" w:eastAsia="黑体" w:cs="宋体"/>
          <w:kern w:val="0"/>
        </w:rPr>
        <w:t>教职工</w:t>
      </w:r>
      <w:r>
        <w:rPr>
          <w:rFonts w:hint="eastAsia" w:ascii="黑体" w:hAnsi="黑体" w:eastAsia="黑体" w:cs="宋体"/>
          <w:color w:val="000000"/>
          <w:kern w:val="0"/>
        </w:rPr>
        <w:t>合唱比赛报名表</w:t>
      </w:r>
    </w:p>
    <w:p>
      <w:pPr>
        <w:widowControl/>
        <w:wordWrap w:val="0"/>
        <w:spacing w:before="75" w:after="7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参赛单位：</w:t>
      </w:r>
    </w:p>
    <w:tbl>
      <w:tblPr>
        <w:tblStyle w:val="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9"/>
        <w:gridCol w:w="2780"/>
        <w:gridCol w:w="1638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领队姓名</w:t>
            </w:r>
          </w:p>
        </w:tc>
        <w:tc>
          <w:tcPr>
            <w:tcW w:w="27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6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参赛曲目</w:t>
            </w:r>
          </w:p>
        </w:tc>
        <w:tc>
          <w:tcPr>
            <w:tcW w:w="27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  长</w:t>
            </w:r>
          </w:p>
        </w:tc>
        <w:tc>
          <w:tcPr>
            <w:tcW w:w="246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  数</w:t>
            </w:r>
          </w:p>
        </w:tc>
        <w:tc>
          <w:tcPr>
            <w:tcW w:w="6883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领  唱</w:t>
            </w:r>
          </w:p>
        </w:tc>
        <w:tc>
          <w:tcPr>
            <w:tcW w:w="6883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领  诵</w:t>
            </w:r>
          </w:p>
        </w:tc>
        <w:tc>
          <w:tcPr>
            <w:tcW w:w="6883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指  挥</w:t>
            </w:r>
          </w:p>
        </w:tc>
        <w:tc>
          <w:tcPr>
            <w:tcW w:w="6883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伴奏方式</w:t>
            </w:r>
          </w:p>
        </w:tc>
        <w:tc>
          <w:tcPr>
            <w:tcW w:w="27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伴奏人员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6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所需道具</w:t>
            </w:r>
          </w:p>
        </w:tc>
        <w:tc>
          <w:tcPr>
            <w:tcW w:w="27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手持话筒</w:t>
            </w:r>
          </w:p>
        </w:tc>
        <w:tc>
          <w:tcPr>
            <w:tcW w:w="410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立式话筒</w:t>
            </w:r>
          </w:p>
        </w:tc>
        <w:tc>
          <w:tcPr>
            <w:tcW w:w="410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其  他</w:t>
            </w:r>
          </w:p>
        </w:tc>
        <w:tc>
          <w:tcPr>
            <w:tcW w:w="410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备  注</w:t>
            </w:r>
          </w:p>
        </w:tc>
        <w:tc>
          <w:tcPr>
            <w:tcW w:w="6883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widowControl/>
        <w:wordWrap w:val="0"/>
        <w:spacing w:before="75" w:after="75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注：伴奏方式为音响的参赛单位，送交报名表时，请附曲目伴奏MP3。</w:t>
      </w:r>
    </w:p>
    <w:p>
      <w:pPr>
        <w:widowControl/>
        <w:wordWrap w:val="0"/>
        <w:spacing w:before="75" w:after="75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wordWrap w:val="0"/>
        <w:spacing w:before="75" w:after="75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附件2:</w:t>
      </w:r>
    </w:p>
    <w:p>
      <w:pPr>
        <w:widowControl/>
        <w:spacing w:before="75" w:after="75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合唱比赛参考曲目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(任选一首)</w:t>
      </w:r>
    </w:p>
    <w:p>
      <w:pPr>
        <w:widowControl/>
        <w:wordWrap w:val="0"/>
        <w:spacing w:before="75" w:after="7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1、《十送红军》…………………江西民歌 张士燮词朱正本编曲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2、《在灿烂阳光下》……………………………… 集体词印青曲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3、《迎风飘扬的旗》…………………………… 唐跃生词姚峰曲</w:t>
      </w:r>
    </w:p>
    <w:p>
      <w:pPr>
        <w:widowControl/>
        <w:wordWrap w:val="0"/>
        <w:spacing w:before="75" w:after="7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4、《映山红》………………………………… 陆柱国词傅庚辰曲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5、《情深谊长》……………………………… 王印泉词臧东升曲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6、《过雪山草地》………… 肖华词晨耕、生茂、唐诃、遇秋曲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7、《母亲是中华》……………………………… 王晓岭词印青曲</w:t>
      </w:r>
    </w:p>
    <w:p>
      <w:pPr>
        <w:widowControl/>
        <w:wordWrap w:val="0"/>
        <w:spacing w:before="75" w:after="7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8、《保卫黄河》……………………………… 光未然词冼星海曲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9、《在太行山上》…………………………… 桂涛声词冼星海曲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10、《二月里来》…………………………………赛克词冼星海曲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11、《游击队歌》………………………………………贺绿汀词曲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12、《中国朝前走》……………………………石顺义词臧云飞曲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13、《南泥湾》……………………………………贺敬之词马可曲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14、《东方红》…………………………陕北民歌李有源、公木曲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15、《共筑中国梦》…………………………………芷父词印青曲</w:t>
      </w:r>
    </w:p>
    <w:p>
      <w:pPr>
        <w:widowControl/>
        <w:wordWrap w:val="0"/>
        <w:spacing w:before="75" w:after="7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16、《团结就是力量》………………………………牧虹词卢肃曲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17、《谁不说俺家乡好》…………吕其明、杨庶正、肖培珩词曲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18、《红梅赞》……………………阎肃词羊鸣、姜春阳、金砂曲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19、《没有共产党就没有新中国》……………………曹火星词曲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20、《弯弯的月亮》……………………………………李海鹰词曲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21、《革命人永远是年轻》…………………劫夫词劫夫、中艺曲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22、《歌唱祖国》…………………………………………王莘词曲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23、《草原上升起不落的太阳》……………………美丽其格词曲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24、《我的祖国》……………………………………乔羽词刘炽曲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25、《英雄赞歌》……………………………………公木词刘炽曲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26、《毛主席的话儿记心上》…………………………傅庚辰词曲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27、《远方的客人请你留下来》范禹词金国富原曲麦丁整理改编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28、《快乐的节日》…………………………………管桦词李群曲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29、《我们的田野》………………………………管桦词张文纲曲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30、《祝你平安》…………………………………………刘青词曲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31、《当祖国召唤的时候》………………………胡宏伟词杜鸣曲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32、《我爱祖国的蓝天》……………………………阎肃词羊鸣曲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33、《我们走在大路上》…………………………………劫夫词曲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34、《唱支山歌给党听》……………………………焦萍词践耳曲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35、《好大一棵树》…………………………邹友开词松山千春曲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36、《我为祖国献石油》………………………薛柱国词秦咏诚曲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37、《边疆处处赛江南》……………………………袁鹰词田歌曲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38、《十五的月亮》…………………………………石祥词铁源曲</w:t>
      </w:r>
    </w:p>
    <w:p>
      <w:pPr>
        <w:widowControl/>
        <w:wordWrap w:val="0"/>
        <w:spacing w:before="75" w:after="7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39、《不忘初心》……………………………………朱海词舒楠曲</w:t>
      </w:r>
    </w:p>
    <w:p>
      <w:pPr>
        <w:widowControl/>
        <w:wordWrap w:val="0"/>
        <w:spacing w:before="75" w:after="7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40、《北京颂歌》……………………………洪源词田光、傅晶曲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41、《祖国颂》………………………………………乔羽词刘炽曲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42、《我爱这蓝色的海洋》…………胡宝善、王川流词胡宝善曲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43、《太阳最红毛主席最亲》……………………付林词王锡仁曲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44、《我为伟大祖国站岗》………………魏宝贵词钊邦、铁源曲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45、《我爱五指山，我爱万泉河》………………郑南词刘长安曲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46、《中国，中国，鲜红的太阳永不落》任红举、贺东久词朱南溪曲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47、《边疆泉水清又纯》……………………………凯传词王酩曲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48、《我爱你，中国》……………………………瞿琮词郑秋枫曲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49、《我们的生活充满阳光》…………秦志钰等词吕远、唐诃曲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50、《美丽的草原我的家》…………………火华词阿拉腾奥勒曲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51、《我们美丽的祖国》…………………………张名河词晓丹曲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52、《党啊，亲爱的妈妈》…龚爱书、佘致迪词马殿银、周右曲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53、《在希望的田野上》…………………………晓光词施光南曲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54、《长江之歌》……………………………胡宏伟填词王世光曲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55、《我爱你，塞北的雪》………………………王德词刘锡津曲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56、《鼓浪屿之波》………………………张藜、红曙词钟立民曲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57、《嘀哩嘀哩》…………………………………望安词潘振声曲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58、《时间都去哪儿了》…………………………陈曦词董冬冬曲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59、《歌声与微笑》………………………………王健词谷建芬曲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60、《东方之珠》………………………………………罗大佑词曲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61、《我的中国心》………………………………黄沾词王福龄曲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62、《龙的传人》………………………………………侯德健词曲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63、《大海啊，故乡》…………………………………王立平词曲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64、《祖国，慈祥的母亲》……………………张鸿西词陆在易曲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65、《难忘今宵》……………………………………乔羽词王酩曲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66、《小白杨》……………………………………梁上泉词士心曲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67、《说句心里话》………………………………石顺义词士心曲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68、《万里长城永不倒》………………………卢国沾词黎小田曲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69、《少年壮志不言愁》…………………………林汝为词雷蕾曲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70、《共和国之恋》……………………………刘毅然词刘为光曲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71、《中国颂》……………………………………孙冰词千昌吉曲</w:t>
      </w:r>
    </w:p>
    <w:p>
      <w:pPr>
        <w:widowControl/>
        <w:wordWrap w:val="0"/>
        <w:spacing w:before="75" w:after="7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72、《超越梦想》…………………………韩葆、胡峥词王晓峰曲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73、《今天是你的生日》………………………韩静霆词谷建芬曲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74、《大中国》……………………………………………高枫词曲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75、《走向复兴》…………………………………李维福词印青曲</w:t>
      </w:r>
    </w:p>
    <w:p>
      <w:pPr>
        <w:widowControl/>
        <w:wordWrap w:val="0"/>
        <w:spacing w:before="75" w:after="7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76、《中国人》…………………………………李安修词陈耀川曲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77、《五星红旗》……………………………………天明词刘青曲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78、《红旗飘飘》……………………………………乔方词李杰曲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79、《青藏高原》………………………………………张千一词曲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80、《在中国大地上》………………………………晓光词士心曲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81、《我和我的祖国》……………………………张藜词秦咏诚曲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82、《春天的故事》…………………蒋开儒、叶旭全词王佑贵曲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83、《走进新时代》………………………………蒋开儒词印青曲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84、《祝福祖国》…………………………………清风词孟庆云曲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85、《同一首歌》…………………………陈哲、迎节词孟卫东曲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86、《爱我中华》…………………………………乔羽词徐沛东曲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87、《为了谁》…………………………………邹友开词孟庆云曲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88、《好日子》………………………………………车行词李昕曲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89、《唱响新时代》………………………………王鹏词龙华云曲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90、《涛声依旧》………………………………………陈小奇词曲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91、《天路》…………………………………………屈塬词印青曲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92、《祖国不会忘记》………………………………月潭词曹进曲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93、《说中国》…………………………………曾宪瑞词蒋大为曲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94、《红船向未来》……………………………周羽强词张红旗曲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95、《光明行》…………………………………虞文琴词雷远生曲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96、《共和国选择了你》……………………………瞿琮词野江曲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97、《江山》…………………………………………晓光词印青曲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98、《旗帜颂》………………………………………阎肃词印青曲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99、《和谐家园》………………………………易南新词蒋大为曲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100、《国家》………………………………… 王久平词金培达曲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55EFB"/>
    <w:rsid w:val="0925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2019-06-13T01:36:00Z</dcterms:created>
  <dc:creator>壞咩咩</dc:creator>
  <cp:lastModifiedBy>壞咩咩</cp:lastModifiedBy>
  <dcterms:modified xsi:type="dcterms:W3CDTF">2019-06-13T01:36:24Z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