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80" w:rsidRPr="004A3D5F" w:rsidRDefault="00EA1A80" w:rsidP="00EA1A80">
      <w:pPr>
        <w:jc w:val="center"/>
        <w:rPr>
          <w:b/>
          <w:sz w:val="36"/>
          <w:szCs w:val="36"/>
        </w:rPr>
      </w:pPr>
      <w:r w:rsidRPr="004A3D5F">
        <w:rPr>
          <w:rFonts w:hint="eastAsia"/>
          <w:b/>
          <w:sz w:val="36"/>
          <w:szCs w:val="36"/>
        </w:rPr>
        <w:t>平顶山学院</w:t>
      </w:r>
      <w:r w:rsidRPr="004A3D5F">
        <w:rPr>
          <w:rFonts w:hint="eastAsia"/>
          <w:b/>
          <w:sz w:val="36"/>
          <w:szCs w:val="36"/>
        </w:rPr>
        <w:t>2018</w:t>
      </w:r>
      <w:r w:rsidRPr="004A3D5F">
        <w:rPr>
          <w:rFonts w:hint="eastAsia"/>
          <w:b/>
          <w:sz w:val="36"/>
          <w:szCs w:val="36"/>
        </w:rPr>
        <w:t>年教职工羽毛球比赛报名表</w:t>
      </w:r>
      <w:r w:rsidRPr="004A3D5F">
        <w:rPr>
          <w:rFonts w:hint="eastAsia"/>
          <w:b/>
          <w:sz w:val="36"/>
          <w:szCs w:val="36"/>
        </w:rPr>
        <w:t xml:space="preserve">  </w:t>
      </w:r>
    </w:p>
    <w:p w:rsidR="00EA1A80" w:rsidRPr="000534BA" w:rsidRDefault="00EA1A80" w:rsidP="00EA1A80">
      <w:pPr>
        <w:jc w:val="center"/>
        <w:rPr>
          <w:b/>
          <w:szCs w:val="21"/>
        </w:rPr>
      </w:pPr>
    </w:p>
    <w:p w:rsidR="00EA1A80" w:rsidRDefault="00EA1A80" w:rsidP="00EA1A80">
      <w:pPr>
        <w:rPr>
          <w:b/>
          <w:sz w:val="32"/>
          <w:szCs w:val="32"/>
        </w:rPr>
      </w:pPr>
      <w:r w:rsidRPr="004A3D5F">
        <w:rPr>
          <w:rFonts w:hint="eastAsia"/>
          <w:b/>
          <w:sz w:val="32"/>
          <w:szCs w:val="32"/>
        </w:rPr>
        <w:t>填报单位（盖章）</w:t>
      </w:r>
      <w:r w:rsidRPr="004A3D5F">
        <w:rPr>
          <w:rFonts w:hint="eastAsia"/>
          <w:b/>
          <w:sz w:val="32"/>
          <w:szCs w:val="32"/>
        </w:rPr>
        <w:t xml:space="preserve">:                  </w:t>
      </w:r>
    </w:p>
    <w:p w:rsidR="00EA1A80" w:rsidRPr="004A3D5F" w:rsidRDefault="00EA1A80" w:rsidP="00EA1A80">
      <w:pPr>
        <w:rPr>
          <w:b/>
          <w:sz w:val="32"/>
          <w:szCs w:val="32"/>
        </w:rPr>
      </w:pPr>
      <w:r w:rsidRPr="004A3D5F">
        <w:rPr>
          <w:rFonts w:hint="eastAsia"/>
          <w:b/>
          <w:sz w:val="32"/>
          <w:szCs w:val="32"/>
        </w:rPr>
        <w:t>领</w:t>
      </w:r>
      <w:r w:rsidRPr="004A3D5F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  </w:t>
      </w:r>
      <w:r w:rsidRPr="004A3D5F">
        <w:rPr>
          <w:rFonts w:hint="eastAsia"/>
          <w:b/>
          <w:sz w:val="32"/>
          <w:szCs w:val="32"/>
        </w:rPr>
        <w:t>队：</w:t>
      </w:r>
      <w:r w:rsidRPr="004A3D5F"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 xml:space="preserve">               </w:t>
      </w:r>
      <w:r w:rsidRPr="004A3D5F">
        <w:rPr>
          <w:rFonts w:hint="eastAsia"/>
          <w:b/>
          <w:sz w:val="32"/>
          <w:szCs w:val="32"/>
        </w:rPr>
        <w:t>联系方式</w:t>
      </w:r>
      <w:r>
        <w:rPr>
          <w:rFonts w:hint="eastAsia"/>
          <w:b/>
          <w:sz w:val="32"/>
          <w:szCs w:val="32"/>
        </w:rPr>
        <w:t>：</w:t>
      </w: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1"/>
        <w:gridCol w:w="1985"/>
        <w:gridCol w:w="1559"/>
        <w:gridCol w:w="3685"/>
      </w:tblGrid>
      <w:tr w:rsidR="00EA1A80" w:rsidRPr="004C356F" w:rsidTr="007E45C9">
        <w:trPr>
          <w:trHeight w:val="360"/>
        </w:trPr>
        <w:tc>
          <w:tcPr>
            <w:tcW w:w="1291" w:type="dxa"/>
          </w:tcPr>
          <w:p w:rsidR="00EA1A80" w:rsidRPr="004A3D5F" w:rsidRDefault="00EA1A80" w:rsidP="007E45C9">
            <w:pPr>
              <w:ind w:left="15"/>
              <w:jc w:val="center"/>
              <w:rPr>
                <w:b/>
                <w:sz w:val="32"/>
                <w:szCs w:val="32"/>
              </w:rPr>
            </w:pPr>
            <w:r w:rsidRPr="004A3D5F"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985" w:type="dxa"/>
          </w:tcPr>
          <w:p w:rsidR="00EA1A80" w:rsidRPr="004A3D5F" w:rsidRDefault="00EA1A80" w:rsidP="007E45C9">
            <w:pPr>
              <w:ind w:left="15"/>
              <w:jc w:val="center"/>
              <w:rPr>
                <w:b/>
                <w:sz w:val="32"/>
                <w:szCs w:val="32"/>
              </w:rPr>
            </w:pPr>
            <w:r w:rsidRPr="004A3D5F">
              <w:rPr>
                <w:rFonts w:hint="eastAsia"/>
                <w:b/>
                <w:sz w:val="32"/>
                <w:szCs w:val="32"/>
              </w:rPr>
              <w:t>姓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4A3D5F">
              <w:rPr>
                <w:rFonts w:hint="eastAsia"/>
                <w:b/>
                <w:sz w:val="32"/>
                <w:szCs w:val="32"/>
              </w:rPr>
              <w:t>名</w:t>
            </w:r>
          </w:p>
        </w:tc>
        <w:tc>
          <w:tcPr>
            <w:tcW w:w="1559" w:type="dxa"/>
          </w:tcPr>
          <w:p w:rsidR="00EA1A80" w:rsidRPr="004A3D5F" w:rsidRDefault="00EA1A80" w:rsidP="007E45C9">
            <w:pPr>
              <w:ind w:left="15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性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别</w:t>
            </w:r>
          </w:p>
        </w:tc>
        <w:tc>
          <w:tcPr>
            <w:tcW w:w="3685" w:type="dxa"/>
          </w:tcPr>
          <w:p w:rsidR="00EA1A80" w:rsidRPr="004A3D5F" w:rsidRDefault="00EA1A80" w:rsidP="007E45C9">
            <w:pPr>
              <w:ind w:left="15"/>
              <w:jc w:val="center"/>
              <w:rPr>
                <w:b/>
                <w:sz w:val="32"/>
                <w:szCs w:val="32"/>
              </w:rPr>
            </w:pPr>
            <w:r w:rsidRPr="004A3D5F">
              <w:rPr>
                <w:rFonts w:hint="eastAsia"/>
                <w:b/>
                <w:sz w:val="32"/>
                <w:szCs w:val="32"/>
              </w:rPr>
              <w:t>联系方式</w:t>
            </w:r>
          </w:p>
        </w:tc>
      </w:tr>
      <w:tr w:rsidR="00EA1A80" w:rsidRPr="004C356F" w:rsidTr="007E45C9">
        <w:trPr>
          <w:trHeight w:val="390"/>
        </w:trPr>
        <w:tc>
          <w:tcPr>
            <w:tcW w:w="1291" w:type="dxa"/>
          </w:tcPr>
          <w:p w:rsidR="00EA1A80" w:rsidRPr="004C356F" w:rsidRDefault="00EA1A80" w:rsidP="007E45C9">
            <w:pPr>
              <w:ind w:left="15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EA1A80" w:rsidRPr="004C356F" w:rsidRDefault="00EA1A80" w:rsidP="007E45C9">
            <w:pPr>
              <w:ind w:left="15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A1A80" w:rsidRPr="004C356F" w:rsidRDefault="00EA1A80" w:rsidP="007E45C9">
            <w:pPr>
              <w:ind w:left="15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EA1A80" w:rsidRPr="004C356F" w:rsidRDefault="00EA1A80" w:rsidP="007E45C9">
            <w:pPr>
              <w:ind w:left="15"/>
              <w:rPr>
                <w:sz w:val="32"/>
                <w:szCs w:val="32"/>
              </w:rPr>
            </w:pPr>
          </w:p>
        </w:tc>
      </w:tr>
      <w:tr w:rsidR="00EA1A80" w:rsidRPr="004C356F" w:rsidTr="007E45C9">
        <w:trPr>
          <w:trHeight w:val="378"/>
        </w:trPr>
        <w:tc>
          <w:tcPr>
            <w:tcW w:w="1291" w:type="dxa"/>
          </w:tcPr>
          <w:p w:rsidR="00EA1A80" w:rsidRPr="004C356F" w:rsidRDefault="00EA1A80" w:rsidP="007E45C9">
            <w:pPr>
              <w:ind w:left="15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EA1A80" w:rsidRPr="004C356F" w:rsidRDefault="00EA1A80" w:rsidP="007E45C9">
            <w:pPr>
              <w:ind w:left="15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A1A80" w:rsidRPr="004C356F" w:rsidRDefault="00EA1A80" w:rsidP="007E45C9">
            <w:pPr>
              <w:ind w:left="15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EA1A80" w:rsidRPr="004C356F" w:rsidRDefault="00EA1A80" w:rsidP="007E45C9">
            <w:pPr>
              <w:ind w:left="15"/>
              <w:rPr>
                <w:sz w:val="32"/>
                <w:szCs w:val="32"/>
              </w:rPr>
            </w:pPr>
          </w:p>
        </w:tc>
      </w:tr>
      <w:tr w:rsidR="00EA1A80" w:rsidRPr="004C356F" w:rsidTr="007E45C9">
        <w:trPr>
          <w:trHeight w:val="396"/>
        </w:trPr>
        <w:tc>
          <w:tcPr>
            <w:tcW w:w="1291" w:type="dxa"/>
          </w:tcPr>
          <w:p w:rsidR="00EA1A80" w:rsidRPr="004C356F" w:rsidRDefault="00EA1A80" w:rsidP="007E45C9">
            <w:pPr>
              <w:ind w:left="15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EA1A80" w:rsidRPr="004C356F" w:rsidRDefault="00EA1A80" w:rsidP="007E45C9">
            <w:pPr>
              <w:ind w:left="15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A1A80" w:rsidRPr="004C356F" w:rsidRDefault="00EA1A80" w:rsidP="007E45C9">
            <w:pPr>
              <w:ind w:left="15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EA1A80" w:rsidRPr="004C356F" w:rsidRDefault="00EA1A80" w:rsidP="007E45C9">
            <w:pPr>
              <w:ind w:left="15"/>
              <w:rPr>
                <w:sz w:val="32"/>
                <w:szCs w:val="32"/>
              </w:rPr>
            </w:pPr>
          </w:p>
        </w:tc>
      </w:tr>
      <w:tr w:rsidR="00EA1A80" w:rsidRPr="004C356F" w:rsidTr="007E45C9">
        <w:trPr>
          <w:trHeight w:val="369"/>
        </w:trPr>
        <w:tc>
          <w:tcPr>
            <w:tcW w:w="1291" w:type="dxa"/>
          </w:tcPr>
          <w:p w:rsidR="00EA1A80" w:rsidRPr="004C356F" w:rsidRDefault="00EA1A80" w:rsidP="007E45C9">
            <w:pPr>
              <w:ind w:left="15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EA1A80" w:rsidRPr="004C356F" w:rsidRDefault="00EA1A80" w:rsidP="007E45C9">
            <w:pPr>
              <w:ind w:left="15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A1A80" w:rsidRPr="004C356F" w:rsidRDefault="00EA1A80" w:rsidP="007E45C9">
            <w:pPr>
              <w:ind w:left="15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EA1A80" w:rsidRPr="004C356F" w:rsidRDefault="00EA1A80" w:rsidP="007E45C9">
            <w:pPr>
              <w:ind w:left="15"/>
              <w:rPr>
                <w:sz w:val="32"/>
                <w:szCs w:val="32"/>
              </w:rPr>
            </w:pPr>
          </w:p>
        </w:tc>
      </w:tr>
      <w:tr w:rsidR="00EA1A80" w:rsidRPr="004C356F" w:rsidTr="007E45C9">
        <w:trPr>
          <w:trHeight w:val="387"/>
        </w:trPr>
        <w:tc>
          <w:tcPr>
            <w:tcW w:w="1291" w:type="dxa"/>
          </w:tcPr>
          <w:p w:rsidR="00EA1A80" w:rsidRPr="004C356F" w:rsidRDefault="00EA1A80" w:rsidP="007E45C9">
            <w:pPr>
              <w:ind w:left="15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EA1A80" w:rsidRPr="004C356F" w:rsidRDefault="00EA1A80" w:rsidP="007E45C9">
            <w:pPr>
              <w:ind w:left="15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A1A80" w:rsidRPr="004C356F" w:rsidRDefault="00EA1A80" w:rsidP="007E45C9">
            <w:pPr>
              <w:ind w:left="15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EA1A80" w:rsidRPr="004C356F" w:rsidRDefault="00EA1A80" w:rsidP="007E45C9">
            <w:pPr>
              <w:ind w:left="15"/>
              <w:rPr>
                <w:sz w:val="32"/>
                <w:szCs w:val="32"/>
              </w:rPr>
            </w:pPr>
          </w:p>
        </w:tc>
      </w:tr>
      <w:tr w:rsidR="00EA1A80" w:rsidRPr="004C356F" w:rsidTr="007E45C9">
        <w:trPr>
          <w:trHeight w:val="330"/>
        </w:trPr>
        <w:tc>
          <w:tcPr>
            <w:tcW w:w="1291" w:type="dxa"/>
          </w:tcPr>
          <w:p w:rsidR="00EA1A80" w:rsidRPr="004C356F" w:rsidRDefault="00EA1A80" w:rsidP="007E45C9">
            <w:pPr>
              <w:ind w:left="15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EA1A80" w:rsidRPr="004C356F" w:rsidRDefault="00EA1A80" w:rsidP="007E45C9">
            <w:pPr>
              <w:ind w:left="15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A1A80" w:rsidRPr="004C356F" w:rsidRDefault="00EA1A80" w:rsidP="007E45C9">
            <w:pPr>
              <w:ind w:left="15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EA1A80" w:rsidRPr="004C356F" w:rsidRDefault="00EA1A80" w:rsidP="007E45C9">
            <w:pPr>
              <w:ind w:left="15"/>
              <w:rPr>
                <w:sz w:val="32"/>
                <w:szCs w:val="32"/>
              </w:rPr>
            </w:pPr>
          </w:p>
        </w:tc>
      </w:tr>
      <w:tr w:rsidR="00EA1A80" w:rsidRPr="004C356F" w:rsidTr="007E45C9">
        <w:trPr>
          <w:trHeight w:val="363"/>
        </w:trPr>
        <w:tc>
          <w:tcPr>
            <w:tcW w:w="1291" w:type="dxa"/>
          </w:tcPr>
          <w:p w:rsidR="00EA1A80" w:rsidRPr="004C356F" w:rsidRDefault="00EA1A80" w:rsidP="007E45C9">
            <w:pPr>
              <w:ind w:left="15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EA1A80" w:rsidRPr="004C356F" w:rsidRDefault="00EA1A80" w:rsidP="007E45C9">
            <w:pPr>
              <w:ind w:left="15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A1A80" w:rsidRPr="004C356F" w:rsidRDefault="00EA1A80" w:rsidP="007E45C9">
            <w:pPr>
              <w:ind w:left="15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EA1A80" w:rsidRPr="004C356F" w:rsidRDefault="00EA1A80" w:rsidP="007E45C9">
            <w:pPr>
              <w:ind w:left="15"/>
              <w:rPr>
                <w:sz w:val="32"/>
                <w:szCs w:val="32"/>
              </w:rPr>
            </w:pPr>
          </w:p>
        </w:tc>
      </w:tr>
      <w:tr w:rsidR="00EA1A80" w:rsidRPr="004C356F" w:rsidTr="007E45C9">
        <w:trPr>
          <w:trHeight w:val="351"/>
        </w:trPr>
        <w:tc>
          <w:tcPr>
            <w:tcW w:w="1291" w:type="dxa"/>
          </w:tcPr>
          <w:p w:rsidR="00EA1A80" w:rsidRPr="004C356F" w:rsidRDefault="00EA1A80" w:rsidP="007E45C9">
            <w:pPr>
              <w:ind w:left="15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EA1A80" w:rsidRPr="004C356F" w:rsidRDefault="00EA1A80" w:rsidP="007E45C9">
            <w:pPr>
              <w:ind w:left="15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A1A80" w:rsidRPr="004C356F" w:rsidRDefault="00EA1A80" w:rsidP="007E45C9">
            <w:pPr>
              <w:ind w:left="15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EA1A80" w:rsidRPr="004C356F" w:rsidRDefault="00EA1A80" w:rsidP="007E45C9">
            <w:pPr>
              <w:ind w:left="15"/>
              <w:rPr>
                <w:sz w:val="32"/>
                <w:szCs w:val="32"/>
              </w:rPr>
            </w:pPr>
          </w:p>
        </w:tc>
      </w:tr>
      <w:tr w:rsidR="00EA1A80" w:rsidRPr="004C356F" w:rsidTr="007E45C9">
        <w:trPr>
          <w:trHeight w:val="342"/>
        </w:trPr>
        <w:tc>
          <w:tcPr>
            <w:tcW w:w="1291" w:type="dxa"/>
          </w:tcPr>
          <w:p w:rsidR="00EA1A80" w:rsidRPr="004C356F" w:rsidRDefault="00EA1A80" w:rsidP="007E45C9">
            <w:pPr>
              <w:ind w:left="15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EA1A80" w:rsidRPr="004C356F" w:rsidRDefault="00EA1A80" w:rsidP="007E45C9">
            <w:pPr>
              <w:ind w:left="15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A1A80" w:rsidRPr="004C356F" w:rsidRDefault="00EA1A80" w:rsidP="007E45C9">
            <w:pPr>
              <w:ind w:left="15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EA1A80" w:rsidRPr="004C356F" w:rsidRDefault="00EA1A80" w:rsidP="007E45C9">
            <w:pPr>
              <w:ind w:left="15"/>
              <w:rPr>
                <w:sz w:val="32"/>
                <w:szCs w:val="32"/>
              </w:rPr>
            </w:pPr>
          </w:p>
        </w:tc>
      </w:tr>
    </w:tbl>
    <w:p w:rsidR="002F7922" w:rsidRDefault="002F7922"/>
    <w:sectPr w:rsidR="002F7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922" w:rsidRDefault="002F7922" w:rsidP="00EA1A80">
      <w:r>
        <w:separator/>
      </w:r>
    </w:p>
  </w:endnote>
  <w:endnote w:type="continuationSeparator" w:id="1">
    <w:p w:rsidR="002F7922" w:rsidRDefault="002F7922" w:rsidP="00EA1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922" w:rsidRDefault="002F7922" w:rsidP="00EA1A80">
      <w:r>
        <w:separator/>
      </w:r>
    </w:p>
  </w:footnote>
  <w:footnote w:type="continuationSeparator" w:id="1">
    <w:p w:rsidR="002F7922" w:rsidRDefault="002F7922" w:rsidP="00EA1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A80"/>
    <w:rsid w:val="002F7922"/>
    <w:rsid w:val="00EA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1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1A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1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1A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2018-05-21T03:12:00Z</dcterms:created>
  <dcterms:modified xsi:type="dcterms:W3CDTF">2018-05-21T03:12:00Z</dcterms:modified>
</cp:coreProperties>
</file>